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886" w:rsidRDefault="00B86B8D" w:rsidP="00B86B8D">
      <w:pPr>
        <w:jc w:val="center"/>
        <w:rPr>
          <w:b/>
        </w:rPr>
      </w:pPr>
      <w:r>
        <w:rPr>
          <w:b/>
        </w:rPr>
        <w:t>Вакантные места по состоянию на 01.09.20</w:t>
      </w:r>
      <w:r w:rsidR="007A12F9">
        <w:rPr>
          <w:b/>
        </w:rPr>
        <w:t>19</w:t>
      </w:r>
      <w:r>
        <w:rPr>
          <w:b/>
        </w:rPr>
        <w:t xml:space="preserve"> г.</w:t>
      </w:r>
    </w:p>
    <w:p w:rsidR="00B86B8D" w:rsidRDefault="00B86B8D" w:rsidP="00B86B8D">
      <w:pPr>
        <w:jc w:val="center"/>
        <w:rPr>
          <w:b/>
        </w:rPr>
      </w:pPr>
    </w:p>
    <w:tbl>
      <w:tblPr>
        <w:tblStyle w:val="a3"/>
        <w:tblW w:w="0" w:type="auto"/>
        <w:jc w:val="center"/>
        <w:tblLook w:val="04A0"/>
      </w:tblPr>
      <w:tblGrid>
        <w:gridCol w:w="1101"/>
        <w:gridCol w:w="2393"/>
        <w:gridCol w:w="2393"/>
        <w:gridCol w:w="2393"/>
      </w:tblGrid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 xml:space="preserve">Класс </w:t>
            </w: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Количество учащихся</w:t>
            </w: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Вакантные места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1</w:t>
            </w:r>
          </w:p>
        </w:tc>
        <w:tc>
          <w:tcPr>
            <w:tcW w:w="2393" w:type="dxa"/>
          </w:tcPr>
          <w:p w:rsidR="00B86B8D" w:rsidRDefault="007A12F9" w:rsidP="00B86B8D">
            <w:pPr>
              <w:jc w:val="center"/>
            </w:pPr>
            <w:r>
              <w:t>22</w:t>
            </w:r>
          </w:p>
        </w:tc>
        <w:tc>
          <w:tcPr>
            <w:tcW w:w="2393" w:type="dxa"/>
          </w:tcPr>
          <w:p w:rsidR="00B86B8D" w:rsidRDefault="007A12F9" w:rsidP="00B86B8D">
            <w:pPr>
              <w:jc w:val="center"/>
            </w:pPr>
            <w:r>
              <w:t>3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2</w:t>
            </w:r>
          </w:p>
        </w:tc>
        <w:tc>
          <w:tcPr>
            <w:tcW w:w="2393" w:type="dxa"/>
          </w:tcPr>
          <w:p w:rsidR="00B86B8D" w:rsidRDefault="007A12F9" w:rsidP="00B86B8D">
            <w:pPr>
              <w:jc w:val="center"/>
            </w:pPr>
            <w:r>
              <w:t>19</w:t>
            </w:r>
          </w:p>
        </w:tc>
        <w:tc>
          <w:tcPr>
            <w:tcW w:w="2393" w:type="dxa"/>
          </w:tcPr>
          <w:p w:rsidR="00B86B8D" w:rsidRDefault="007A12F9" w:rsidP="00B86B8D">
            <w:pPr>
              <w:jc w:val="center"/>
            </w:pPr>
            <w:r>
              <w:t>6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3</w:t>
            </w:r>
            <w:r w:rsidR="007A12F9">
              <w:t>а</w:t>
            </w:r>
          </w:p>
        </w:tc>
        <w:tc>
          <w:tcPr>
            <w:tcW w:w="2393" w:type="dxa"/>
          </w:tcPr>
          <w:p w:rsidR="00B86B8D" w:rsidRDefault="007A12F9" w:rsidP="00B86B8D">
            <w:pPr>
              <w:jc w:val="center"/>
            </w:pPr>
            <w:r>
              <w:t>24</w:t>
            </w:r>
          </w:p>
        </w:tc>
        <w:tc>
          <w:tcPr>
            <w:tcW w:w="2393" w:type="dxa"/>
          </w:tcPr>
          <w:p w:rsidR="00B86B8D" w:rsidRDefault="007A12F9" w:rsidP="00B86B8D">
            <w:pPr>
              <w:jc w:val="center"/>
            </w:pPr>
            <w:r>
              <w:t>1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7A12F9" w:rsidP="00B86B8D">
            <w:pPr>
              <w:jc w:val="center"/>
            </w:pPr>
            <w:r>
              <w:t>3б</w:t>
            </w:r>
          </w:p>
        </w:tc>
        <w:tc>
          <w:tcPr>
            <w:tcW w:w="2393" w:type="dxa"/>
          </w:tcPr>
          <w:p w:rsidR="00B86B8D" w:rsidRDefault="007A12F9" w:rsidP="00B86B8D">
            <w:pPr>
              <w:jc w:val="center"/>
            </w:pPr>
            <w:r>
              <w:t>15</w:t>
            </w:r>
          </w:p>
        </w:tc>
        <w:tc>
          <w:tcPr>
            <w:tcW w:w="2393" w:type="dxa"/>
          </w:tcPr>
          <w:p w:rsidR="00B86B8D" w:rsidRDefault="007A12F9" w:rsidP="00B86B8D">
            <w:pPr>
              <w:jc w:val="center"/>
            </w:pPr>
            <w:r>
              <w:t>10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4</w:t>
            </w:r>
          </w:p>
        </w:tc>
        <w:tc>
          <w:tcPr>
            <w:tcW w:w="2393" w:type="dxa"/>
          </w:tcPr>
          <w:p w:rsidR="00B86B8D" w:rsidRDefault="007A12F9" w:rsidP="00B86B8D">
            <w:pPr>
              <w:jc w:val="center"/>
            </w:pPr>
            <w:r>
              <w:t>26</w:t>
            </w:r>
          </w:p>
        </w:tc>
        <w:tc>
          <w:tcPr>
            <w:tcW w:w="2393" w:type="dxa"/>
          </w:tcPr>
          <w:p w:rsidR="00B86B8D" w:rsidRDefault="007A12F9" w:rsidP="00B86B8D">
            <w:pPr>
              <w:jc w:val="center"/>
            </w:pPr>
            <w:r>
              <w:t>0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5а</w:t>
            </w:r>
          </w:p>
        </w:tc>
        <w:tc>
          <w:tcPr>
            <w:tcW w:w="2393" w:type="dxa"/>
          </w:tcPr>
          <w:p w:rsidR="00B86B8D" w:rsidRDefault="007A12F9" w:rsidP="00B86B8D">
            <w:pPr>
              <w:jc w:val="center"/>
            </w:pPr>
            <w:r>
              <w:t>16</w:t>
            </w:r>
          </w:p>
        </w:tc>
        <w:tc>
          <w:tcPr>
            <w:tcW w:w="2393" w:type="dxa"/>
          </w:tcPr>
          <w:p w:rsidR="00B86B8D" w:rsidRDefault="007A12F9" w:rsidP="00B86B8D">
            <w:pPr>
              <w:jc w:val="center"/>
            </w:pPr>
            <w:r>
              <w:t>9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5б</w:t>
            </w:r>
          </w:p>
        </w:tc>
        <w:tc>
          <w:tcPr>
            <w:tcW w:w="2393" w:type="dxa"/>
          </w:tcPr>
          <w:p w:rsidR="00B86B8D" w:rsidRDefault="007A12F9" w:rsidP="00B86B8D">
            <w:pPr>
              <w:jc w:val="center"/>
            </w:pPr>
            <w:r>
              <w:t>23</w:t>
            </w:r>
          </w:p>
        </w:tc>
        <w:tc>
          <w:tcPr>
            <w:tcW w:w="2393" w:type="dxa"/>
          </w:tcPr>
          <w:p w:rsidR="00B86B8D" w:rsidRDefault="007A12F9" w:rsidP="00B86B8D">
            <w:pPr>
              <w:jc w:val="center"/>
            </w:pPr>
            <w:r>
              <w:t>2</w:t>
            </w:r>
          </w:p>
        </w:tc>
      </w:tr>
      <w:tr w:rsidR="007A12F9" w:rsidTr="00556310">
        <w:trPr>
          <w:jc w:val="center"/>
        </w:trPr>
        <w:tc>
          <w:tcPr>
            <w:tcW w:w="1101" w:type="dxa"/>
          </w:tcPr>
          <w:p w:rsidR="007A12F9" w:rsidRDefault="007A12F9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7A12F9" w:rsidRDefault="007A12F9" w:rsidP="00B86B8D">
            <w:pPr>
              <w:jc w:val="center"/>
            </w:pPr>
            <w:r>
              <w:t>5в</w:t>
            </w:r>
          </w:p>
        </w:tc>
        <w:tc>
          <w:tcPr>
            <w:tcW w:w="2393" w:type="dxa"/>
          </w:tcPr>
          <w:p w:rsidR="007A12F9" w:rsidRDefault="007A12F9" w:rsidP="00B86B8D">
            <w:pPr>
              <w:jc w:val="center"/>
            </w:pPr>
            <w:r>
              <w:t>15</w:t>
            </w:r>
          </w:p>
        </w:tc>
        <w:tc>
          <w:tcPr>
            <w:tcW w:w="2393" w:type="dxa"/>
          </w:tcPr>
          <w:p w:rsidR="007A12F9" w:rsidRDefault="007A12F9" w:rsidP="00B86B8D">
            <w:pPr>
              <w:jc w:val="center"/>
            </w:pPr>
            <w:r>
              <w:t>10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6а</w:t>
            </w:r>
          </w:p>
        </w:tc>
        <w:tc>
          <w:tcPr>
            <w:tcW w:w="2393" w:type="dxa"/>
          </w:tcPr>
          <w:p w:rsidR="00B86B8D" w:rsidRDefault="007A12F9" w:rsidP="00B86B8D">
            <w:pPr>
              <w:jc w:val="center"/>
            </w:pPr>
            <w:r>
              <w:t>18</w:t>
            </w:r>
          </w:p>
        </w:tc>
        <w:tc>
          <w:tcPr>
            <w:tcW w:w="2393" w:type="dxa"/>
          </w:tcPr>
          <w:p w:rsidR="00B86B8D" w:rsidRDefault="007A12F9" w:rsidP="00B86B8D">
            <w:pPr>
              <w:jc w:val="center"/>
            </w:pPr>
            <w:r>
              <w:t>7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6б</w:t>
            </w:r>
          </w:p>
        </w:tc>
        <w:tc>
          <w:tcPr>
            <w:tcW w:w="2393" w:type="dxa"/>
          </w:tcPr>
          <w:p w:rsidR="00B86B8D" w:rsidRDefault="007A12F9" w:rsidP="00B86B8D">
            <w:pPr>
              <w:jc w:val="center"/>
            </w:pPr>
            <w:r>
              <w:t>19</w:t>
            </w:r>
          </w:p>
        </w:tc>
        <w:tc>
          <w:tcPr>
            <w:tcW w:w="2393" w:type="dxa"/>
          </w:tcPr>
          <w:p w:rsidR="00B86B8D" w:rsidRDefault="007A12F9" w:rsidP="00B86B8D">
            <w:pPr>
              <w:jc w:val="center"/>
            </w:pPr>
            <w:r>
              <w:t>6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6в</w:t>
            </w:r>
          </w:p>
        </w:tc>
        <w:tc>
          <w:tcPr>
            <w:tcW w:w="2393" w:type="dxa"/>
          </w:tcPr>
          <w:p w:rsidR="00B86B8D" w:rsidRDefault="007A12F9" w:rsidP="00B86B8D">
            <w:pPr>
              <w:jc w:val="center"/>
            </w:pPr>
            <w:r>
              <w:t>15</w:t>
            </w:r>
          </w:p>
        </w:tc>
        <w:tc>
          <w:tcPr>
            <w:tcW w:w="2393" w:type="dxa"/>
          </w:tcPr>
          <w:p w:rsidR="00B86B8D" w:rsidRDefault="007A12F9" w:rsidP="00B86B8D">
            <w:pPr>
              <w:jc w:val="center"/>
            </w:pPr>
            <w:r>
              <w:t>10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7а</w:t>
            </w:r>
          </w:p>
        </w:tc>
        <w:tc>
          <w:tcPr>
            <w:tcW w:w="2393" w:type="dxa"/>
          </w:tcPr>
          <w:p w:rsidR="00B86B8D" w:rsidRDefault="007A12F9" w:rsidP="00B86B8D">
            <w:pPr>
              <w:jc w:val="center"/>
            </w:pPr>
            <w:r>
              <w:t>22</w:t>
            </w:r>
          </w:p>
        </w:tc>
        <w:tc>
          <w:tcPr>
            <w:tcW w:w="2393" w:type="dxa"/>
          </w:tcPr>
          <w:p w:rsidR="00B86B8D" w:rsidRDefault="007A12F9" w:rsidP="00B86B8D">
            <w:pPr>
              <w:jc w:val="center"/>
            </w:pPr>
            <w:r>
              <w:t>3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7б</w:t>
            </w:r>
          </w:p>
        </w:tc>
        <w:tc>
          <w:tcPr>
            <w:tcW w:w="2393" w:type="dxa"/>
          </w:tcPr>
          <w:p w:rsidR="00B86B8D" w:rsidRDefault="007A12F9" w:rsidP="00B86B8D">
            <w:pPr>
              <w:jc w:val="center"/>
            </w:pPr>
            <w:r>
              <w:t>21</w:t>
            </w:r>
          </w:p>
        </w:tc>
        <w:tc>
          <w:tcPr>
            <w:tcW w:w="2393" w:type="dxa"/>
          </w:tcPr>
          <w:p w:rsidR="00B86B8D" w:rsidRDefault="007A12F9" w:rsidP="00B86B8D">
            <w:pPr>
              <w:jc w:val="center"/>
            </w:pPr>
            <w:r>
              <w:t>4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8а</w:t>
            </w:r>
          </w:p>
        </w:tc>
        <w:tc>
          <w:tcPr>
            <w:tcW w:w="2393" w:type="dxa"/>
          </w:tcPr>
          <w:p w:rsidR="00B86B8D" w:rsidRDefault="007A12F9" w:rsidP="00B86B8D">
            <w:pPr>
              <w:jc w:val="center"/>
            </w:pPr>
            <w:r>
              <w:t>20</w:t>
            </w:r>
          </w:p>
        </w:tc>
        <w:tc>
          <w:tcPr>
            <w:tcW w:w="2393" w:type="dxa"/>
          </w:tcPr>
          <w:p w:rsidR="00B86B8D" w:rsidRDefault="007A12F9" w:rsidP="00B86B8D">
            <w:pPr>
              <w:jc w:val="center"/>
            </w:pPr>
            <w:r>
              <w:t>5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8б</w:t>
            </w:r>
          </w:p>
        </w:tc>
        <w:tc>
          <w:tcPr>
            <w:tcW w:w="2393" w:type="dxa"/>
          </w:tcPr>
          <w:p w:rsidR="00B86B8D" w:rsidRDefault="007A12F9" w:rsidP="00B86B8D">
            <w:pPr>
              <w:jc w:val="center"/>
            </w:pPr>
            <w:r>
              <w:t>13</w:t>
            </w:r>
          </w:p>
        </w:tc>
        <w:tc>
          <w:tcPr>
            <w:tcW w:w="2393" w:type="dxa"/>
          </w:tcPr>
          <w:p w:rsidR="00B86B8D" w:rsidRDefault="007A12F9" w:rsidP="00B86B8D">
            <w:pPr>
              <w:jc w:val="center"/>
            </w:pPr>
            <w:r>
              <w:t>12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9а</w:t>
            </w:r>
          </w:p>
        </w:tc>
        <w:tc>
          <w:tcPr>
            <w:tcW w:w="2393" w:type="dxa"/>
          </w:tcPr>
          <w:p w:rsidR="00B86B8D" w:rsidRDefault="007A12F9" w:rsidP="00B86B8D">
            <w:pPr>
              <w:jc w:val="center"/>
            </w:pPr>
            <w:r>
              <w:t>23</w:t>
            </w:r>
          </w:p>
        </w:tc>
        <w:tc>
          <w:tcPr>
            <w:tcW w:w="2393" w:type="dxa"/>
          </w:tcPr>
          <w:p w:rsidR="00B86B8D" w:rsidRDefault="007A12F9" w:rsidP="00B86B8D">
            <w:pPr>
              <w:jc w:val="center"/>
            </w:pPr>
            <w:r>
              <w:t>2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9б</w:t>
            </w:r>
          </w:p>
        </w:tc>
        <w:tc>
          <w:tcPr>
            <w:tcW w:w="2393" w:type="dxa"/>
          </w:tcPr>
          <w:p w:rsidR="00B86B8D" w:rsidRDefault="007A12F9" w:rsidP="00B86B8D">
            <w:pPr>
              <w:jc w:val="center"/>
            </w:pPr>
            <w:r>
              <w:t>23</w:t>
            </w:r>
          </w:p>
        </w:tc>
        <w:tc>
          <w:tcPr>
            <w:tcW w:w="2393" w:type="dxa"/>
          </w:tcPr>
          <w:p w:rsidR="00B86B8D" w:rsidRDefault="007A12F9" w:rsidP="00B86B8D">
            <w:pPr>
              <w:jc w:val="center"/>
            </w:pPr>
            <w:r>
              <w:t>2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10</w:t>
            </w:r>
          </w:p>
        </w:tc>
        <w:tc>
          <w:tcPr>
            <w:tcW w:w="2393" w:type="dxa"/>
          </w:tcPr>
          <w:p w:rsidR="00B86B8D" w:rsidRDefault="007A12F9" w:rsidP="00B86B8D">
            <w:pPr>
              <w:jc w:val="center"/>
            </w:pPr>
            <w:r>
              <w:t>19</w:t>
            </w:r>
          </w:p>
        </w:tc>
        <w:tc>
          <w:tcPr>
            <w:tcW w:w="2393" w:type="dxa"/>
          </w:tcPr>
          <w:p w:rsidR="00B86B8D" w:rsidRDefault="007A12F9" w:rsidP="00B86B8D">
            <w:pPr>
              <w:jc w:val="center"/>
            </w:pPr>
            <w:r>
              <w:t>6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7A12F9">
            <w:pPr>
              <w:jc w:val="center"/>
            </w:pPr>
            <w:r>
              <w:t>1</w:t>
            </w:r>
            <w:r w:rsidR="007A12F9">
              <w:t>1а</w:t>
            </w:r>
          </w:p>
        </w:tc>
        <w:tc>
          <w:tcPr>
            <w:tcW w:w="2393" w:type="dxa"/>
          </w:tcPr>
          <w:p w:rsidR="00B86B8D" w:rsidRDefault="007A12F9" w:rsidP="00B86B8D">
            <w:pPr>
              <w:jc w:val="center"/>
            </w:pPr>
            <w:r>
              <w:t>14</w:t>
            </w:r>
          </w:p>
        </w:tc>
        <w:tc>
          <w:tcPr>
            <w:tcW w:w="2393" w:type="dxa"/>
          </w:tcPr>
          <w:p w:rsidR="00B86B8D" w:rsidRDefault="007A12F9" w:rsidP="00B86B8D">
            <w:pPr>
              <w:jc w:val="center"/>
            </w:pPr>
            <w:r>
              <w:t>11</w:t>
            </w:r>
          </w:p>
        </w:tc>
      </w:tr>
      <w:tr w:rsidR="00B86B8D" w:rsidTr="00556310">
        <w:trPr>
          <w:jc w:val="center"/>
        </w:trPr>
        <w:tc>
          <w:tcPr>
            <w:tcW w:w="1101" w:type="dxa"/>
          </w:tcPr>
          <w:p w:rsidR="00B86B8D" w:rsidRDefault="00B86B8D" w:rsidP="00B86B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93" w:type="dxa"/>
          </w:tcPr>
          <w:p w:rsidR="00B86B8D" w:rsidRDefault="00B86B8D" w:rsidP="00B86B8D">
            <w:pPr>
              <w:jc w:val="center"/>
            </w:pPr>
            <w:r>
              <w:t>11</w:t>
            </w:r>
            <w:r w:rsidR="007A12F9">
              <w:t>б</w:t>
            </w:r>
          </w:p>
        </w:tc>
        <w:tc>
          <w:tcPr>
            <w:tcW w:w="2393" w:type="dxa"/>
          </w:tcPr>
          <w:p w:rsidR="00B86B8D" w:rsidRDefault="007A12F9" w:rsidP="00B86B8D">
            <w:pPr>
              <w:jc w:val="center"/>
            </w:pPr>
            <w:r>
              <w:t>20</w:t>
            </w:r>
          </w:p>
        </w:tc>
        <w:tc>
          <w:tcPr>
            <w:tcW w:w="2393" w:type="dxa"/>
          </w:tcPr>
          <w:p w:rsidR="00B86B8D" w:rsidRDefault="007A12F9" w:rsidP="00B86B8D">
            <w:pPr>
              <w:jc w:val="center"/>
            </w:pPr>
            <w:r>
              <w:t>5</w:t>
            </w:r>
          </w:p>
        </w:tc>
      </w:tr>
    </w:tbl>
    <w:p w:rsidR="00B86B8D" w:rsidRDefault="00B86B8D" w:rsidP="00B86B8D"/>
    <w:p w:rsidR="00B86B8D" w:rsidRPr="00B86B8D" w:rsidRDefault="00B86B8D" w:rsidP="00B86B8D">
      <w:pPr>
        <w:jc w:val="center"/>
      </w:pPr>
      <w:r>
        <w:rPr>
          <w:rFonts w:ascii="Helvetica" w:hAnsi="Helvetica" w:cs="Helvetica"/>
          <w:b/>
          <w:bCs/>
          <w:color w:val="333333"/>
          <w:sz w:val="21"/>
          <w:szCs w:val="21"/>
          <w:bdr w:val="none" w:sz="0" w:space="0" w:color="auto" w:frame="1"/>
          <w:shd w:val="clear" w:color="auto" w:fill="FFFFFF"/>
        </w:rPr>
        <w:t>Вакантные места для педагогического состава отсутствуют</w:t>
      </w:r>
    </w:p>
    <w:sectPr w:rsidR="00B86B8D" w:rsidRPr="00B86B8D" w:rsidSect="00E47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679EC"/>
    <w:multiLevelType w:val="hybridMultilevel"/>
    <w:tmpl w:val="4BE05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6B8D"/>
    <w:rsid w:val="00002A5F"/>
    <w:rsid w:val="00004B02"/>
    <w:rsid w:val="00032F7A"/>
    <w:rsid w:val="000355F2"/>
    <w:rsid w:val="00036C29"/>
    <w:rsid w:val="00045A05"/>
    <w:rsid w:val="000507DD"/>
    <w:rsid w:val="00051060"/>
    <w:rsid w:val="000644F2"/>
    <w:rsid w:val="00071C6F"/>
    <w:rsid w:val="0010188F"/>
    <w:rsid w:val="00135D6A"/>
    <w:rsid w:val="00156EB2"/>
    <w:rsid w:val="00156F34"/>
    <w:rsid w:val="00162619"/>
    <w:rsid w:val="00173D66"/>
    <w:rsid w:val="00175DBD"/>
    <w:rsid w:val="00187CF5"/>
    <w:rsid w:val="00190E52"/>
    <w:rsid w:val="00193A41"/>
    <w:rsid w:val="001B093E"/>
    <w:rsid w:val="001B0C3D"/>
    <w:rsid w:val="001C6F72"/>
    <w:rsid w:val="001D0F26"/>
    <w:rsid w:val="001D5F6C"/>
    <w:rsid w:val="001E07D7"/>
    <w:rsid w:val="001F5465"/>
    <w:rsid w:val="00200B3E"/>
    <w:rsid w:val="00213FCF"/>
    <w:rsid w:val="00220665"/>
    <w:rsid w:val="002244AB"/>
    <w:rsid w:val="002342A3"/>
    <w:rsid w:val="0024261E"/>
    <w:rsid w:val="0025416A"/>
    <w:rsid w:val="00262171"/>
    <w:rsid w:val="00262AE6"/>
    <w:rsid w:val="002A7DB2"/>
    <w:rsid w:val="002C1D55"/>
    <w:rsid w:val="002E5D75"/>
    <w:rsid w:val="002F3C4B"/>
    <w:rsid w:val="00302C28"/>
    <w:rsid w:val="0031168B"/>
    <w:rsid w:val="003178E2"/>
    <w:rsid w:val="00350014"/>
    <w:rsid w:val="00351D60"/>
    <w:rsid w:val="003648EF"/>
    <w:rsid w:val="003825FE"/>
    <w:rsid w:val="0039145B"/>
    <w:rsid w:val="003A0F5C"/>
    <w:rsid w:val="003B5376"/>
    <w:rsid w:val="003E4CBA"/>
    <w:rsid w:val="003E6772"/>
    <w:rsid w:val="003E6F32"/>
    <w:rsid w:val="003F3C7E"/>
    <w:rsid w:val="003F5928"/>
    <w:rsid w:val="0040576D"/>
    <w:rsid w:val="004300F0"/>
    <w:rsid w:val="004327A5"/>
    <w:rsid w:val="004361A8"/>
    <w:rsid w:val="004407B4"/>
    <w:rsid w:val="00480C48"/>
    <w:rsid w:val="004B7DBB"/>
    <w:rsid w:val="004C5A43"/>
    <w:rsid w:val="004D201A"/>
    <w:rsid w:val="004F1B0D"/>
    <w:rsid w:val="00503DF8"/>
    <w:rsid w:val="00534641"/>
    <w:rsid w:val="005521CB"/>
    <w:rsid w:val="00556310"/>
    <w:rsid w:val="00566372"/>
    <w:rsid w:val="0057662E"/>
    <w:rsid w:val="005A149D"/>
    <w:rsid w:val="005A60A2"/>
    <w:rsid w:val="005A6D29"/>
    <w:rsid w:val="005A743A"/>
    <w:rsid w:val="005A7932"/>
    <w:rsid w:val="005B0AA4"/>
    <w:rsid w:val="005B5FA7"/>
    <w:rsid w:val="005C0497"/>
    <w:rsid w:val="005C4C07"/>
    <w:rsid w:val="005C7AD1"/>
    <w:rsid w:val="005E104B"/>
    <w:rsid w:val="005F3C80"/>
    <w:rsid w:val="006019F8"/>
    <w:rsid w:val="006059DD"/>
    <w:rsid w:val="006145DA"/>
    <w:rsid w:val="00623819"/>
    <w:rsid w:val="006524A0"/>
    <w:rsid w:val="006571B9"/>
    <w:rsid w:val="0067094B"/>
    <w:rsid w:val="00671C69"/>
    <w:rsid w:val="00676D81"/>
    <w:rsid w:val="00694211"/>
    <w:rsid w:val="006A5E4C"/>
    <w:rsid w:val="006C2EFF"/>
    <w:rsid w:val="006C629F"/>
    <w:rsid w:val="006E5FAF"/>
    <w:rsid w:val="006F38AE"/>
    <w:rsid w:val="006F59B5"/>
    <w:rsid w:val="00701C6F"/>
    <w:rsid w:val="00724D59"/>
    <w:rsid w:val="0072578E"/>
    <w:rsid w:val="007551FE"/>
    <w:rsid w:val="00773DA0"/>
    <w:rsid w:val="00783CC6"/>
    <w:rsid w:val="007A12F9"/>
    <w:rsid w:val="007B5B9F"/>
    <w:rsid w:val="007B6A82"/>
    <w:rsid w:val="007C34DC"/>
    <w:rsid w:val="007C6B17"/>
    <w:rsid w:val="007D0F24"/>
    <w:rsid w:val="007F3211"/>
    <w:rsid w:val="00821677"/>
    <w:rsid w:val="0082175A"/>
    <w:rsid w:val="00822B8A"/>
    <w:rsid w:val="00824B28"/>
    <w:rsid w:val="00845A05"/>
    <w:rsid w:val="00872BB7"/>
    <w:rsid w:val="008932C4"/>
    <w:rsid w:val="00897A3D"/>
    <w:rsid w:val="00897A7F"/>
    <w:rsid w:val="008A05B3"/>
    <w:rsid w:val="008A26CC"/>
    <w:rsid w:val="008A521A"/>
    <w:rsid w:val="008C0C27"/>
    <w:rsid w:val="008D1D3B"/>
    <w:rsid w:val="008D6917"/>
    <w:rsid w:val="008F6009"/>
    <w:rsid w:val="00923459"/>
    <w:rsid w:val="00964B40"/>
    <w:rsid w:val="009A3F1B"/>
    <w:rsid w:val="009A4BB5"/>
    <w:rsid w:val="009B1196"/>
    <w:rsid w:val="009B5CCF"/>
    <w:rsid w:val="009B5FE0"/>
    <w:rsid w:val="009C47CD"/>
    <w:rsid w:val="009F2048"/>
    <w:rsid w:val="00A012D7"/>
    <w:rsid w:val="00A21C1E"/>
    <w:rsid w:val="00A34481"/>
    <w:rsid w:val="00A40164"/>
    <w:rsid w:val="00A45508"/>
    <w:rsid w:val="00A7229C"/>
    <w:rsid w:val="00A91C2B"/>
    <w:rsid w:val="00A92DCD"/>
    <w:rsid w:val="00AB4DA8"/>
    <w:rsid w:val="00AB4F1D"/>
    <w:rsid w:val="00AC0D42"/>
    <w:rsid w:val="00AC218C"/>
    <w:rsid w:val="00AE668C"/>
    <w:rsid w:val="00AF6FBA"/>
    <w:rsid w:val="00B03183"/>
    <w:rsid w:val="00B3317F"/>
    <w:rsid w:val="00B34DD0"/>
    <w:rsid w:val="00B538DE"/>
    <w:rsid w:val="00B86B8D"/>
    <w:rsid w:val="00B90439"/>
    <w:rsid w:val="00B964A2"/>
    <w:rsid w:val="00BB104F"/>
    <w:rsid w:val="00BD4EEC"/>
    <w:rsid w:val="00BE0E19"/>
    <w:rsid w:val="00C2353B"/>
    <w:rsid w:val="00C357F5"/>
    <w:rsid w:val="00C42A31"/>
    <w:rsid w:val="00C623E6"/>
    <w:rsid w:val="00C73933"/>
    <w:rsid w:val="00CA5E9F"/>
    <w:rsid w:val="00CB5BE8"/>
    <w:rsid w:val="00CD6BEA"/>
    <w:rsid w:val="00CD6C20"/>
    <w:rsid w:val="00CD78F7"/>
    <w:rsid w:val="00CE62E2"/>
    <w:rsid w:val="00D05DCA"/>
    <w:rsid w:val="00D3075A"/>
    <w:rsid w:val="00D33CB1"/>
    <w:rsid w:val="00D363FD"/>
    <w:rsid w:val="00D37AA6"/>
    <w:rsid w:val="00D41CAA"/>
    <w:rsid w:val="00D42ACF"/>
    <w:rsid w:val="00D64932"/>
    <w:rsid w:val="00D665A9"/>
    <w:rsid w:val="00DA3011"/>
    <w:rsid w:val="00DA4089"/>
    <w:rsid w:val="00DB62F4"/>
    <w:rsid w:val="00E00679"/>
    <w:rsid w:val="00E21EF8"/>
    <w:rsid w:val="00E47886"/>
    <w:rsid w:val="00E531FA"/>
    <w:rsid w:val="00E56C9F"/>
    <w:rsid w:val="00E60A80"/>
    <w:rsid w:val="00E95D16"/>
    <w:rsid w:val="00E96B2F"/>
    <w:rsid w:val="00EA5E02"/>
    <w:rsid w:val="00EB4021"/>
    <w:rsid w:val="00EB7213"/>
    <w:rsid w:val="00EB75C8"/>
    <w:rsid w:val="00EC2476"/>
    <w:rsid w:val="00ED2A46"/>
    <w:rsid w:val="00ED6B66"/>
    <w:rsid w:val="00EE2FDC"/>
    <w:rsid w:val="00EE3DF8"/>
    <w:rsid w:val="00EF1F20"/>
    <w:rsid w:val="00EF4D27"/>
    <w:rsid w:val="00EF74D6"/>
    <w:rsid w:val="00F26D99"/>
    <w:rsid w:val="00F30EC8"/>
    <w:rsid w:val="00F500A2"/>
    <w:rsid w:val="00F5023A"/>
    <w:rsid w:val="00F75814"/>
    <w:rsid w:val="00FA1BBC"/>
    <w:rsid w:val="00FA74AB"/>
    <w:rsid w:val="00FB5BFF"/>
    <w:rsid w:val="00FC2F14"/>
    <w:rsid w:val="00FD2D89"/>
    <w:rsid w:val="00FD3106"/>
    <w:rsid w:val="00FD77D7"/>
    <w:rsid w:val="00FE5CDA"/>
    <w:rsid w:val="00FE7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8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6B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86B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</Words>
  <Characters>305</Characters>
  <Application>Microsoft Office Word</Application>
  <DocSecurity>0</DocSecurity>
  <Lines>2</Lines>
  <Paragraphs>1</Paragraphs>
  <ScaleCrop>false</ScaleCrop>
  <Company>Microsoft</Company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4</cp:revision>
  <dcterms:created xsi:type="dcterms:W3CDTF">2020-09-10T05:41:00Z</dcterms:created>
  <dcterms:modified xsi:type="dcterms:W3CDTF">2020-09-10T05:58:00Z</dcterms:modified>
</cp:coreProperties>
</file>